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56" w:rsidRPr="00E74E1C" w:rsidRDefault="00C460E3" w:rsidP="00D67243">
      <w:pPr>
        <w:contextualSpacing/>
        <w:rPr>
          <w:rFonts w:ascii="Kristen ITC" w:hAnsi="Kristen ITC"/>
          <w:b/>
          <w:i/>
          <w:sz w:val="56"/>
          <w:szCs w:val="56"/>
        </w:rPr>
      </w:pPr>
      <w:r w:rsidRPr="00E74E1C">
        <w:rPr>
          <w:rFonts w:ascii="Kristen ITC" w:hAnsi="Kristen ITC"/>
          <w:b/>
          <w:i/>
          <w:sz w:val="56"/>
          <w:szCs w:val="56"/>
        </w:rPr>
        <w:t>Prosperous CNY</w:t>
      </w:r>
      <w:r w:rsidR="00DB101C" w:rsidRPr="00E74E1C">
        <w:rPr>
          <w:rFonts w:ascii="Kristen ITC" w:hAnsi="Lucida Calligraphy"/>
          <w:b/>
          <w:i/>
          <w:sz w:val="56"/>
          <w:szCs w:val="56"/>
        </w:rPr>
        <w:t>富</w:t>
      </w:r>
      <w:r w:rsidR="005A3E32" w:rsidRPr="00E74E1C">
        <w:rPr>
          <w:rFonts w:ascii="Kristen ITC" w:hAnsi="Lucida Calligraphy"/>
          <w:b/>
          <w:i/>
          <w:sz w:val="56"/>
          <w:szCs w:val="56"/>
        </w:rPr>
        <w:t>贵</w:t>
      </w:r>
      <w:r w:rsidR="00CB5CF7" w:rsidRPr="00E74E1C">
        <w:rPr>
          <w:rFonts w:ascii="Kristen ITC" w:hAnsi="Lucida Calligraphy"/>
          <w:b/>
          <w:i/>
          <w:sz w:val="56"/>
          <w:szCs w:val="56"/>
        </w:rPr>
        <w:t>满华堂</w:t>
      </w:r>
    </w:p>
    <w:p w:rsidR="00D67243" w:rsidRPr="00985752" w:rsidRDefault="00CB5CF7" w:rsidP="00D67243">
      <w:pPr>
        <w:snapToGrid w:val="0"/>
        <w:contextualSpacing/>
        <w:rPr>
          <w:sz w:val="18"/>
          <w:szCs w:val="18"/>
        </w:rPr>
      </w:pPr>
      <w:r w:rsidRPr="00985752">
        <w:rPr>
          <w:sz w:val="18"/>
          <w:szCs w:val="18"/>
        </w:rPr>
        <w:t>Choreographer</w:t>
      </w:r>
      <w:r w:rsidRPr="00985752">
        <w:rPr>
          <w:sz w:val="18"/>
          <w:szCs w:val="18"/>
        </w:rPr>
        <w:tab/>
        <w:t xml:space="preserve">: </w:t>
      </w:r>
      <w:proofErr w:type="spellStart"/>
      <w:r w:rsidRPr="00985752">
        <w:rPr>
          <w:sz w:val="18"/>
          <w:szCs w:val="18"/>
        </w:rPr>
        <w:t>Mayee</w:t>
      </w:r>
      <w:proofErr w:type="spellEnd"/>
      <w:r w:rsidRPr="00985752">
        <w:rPr>
          <w:sz w:val="18"/>
          <w:szCs w:val="18"/>
        </w:rPr>
        <w:t xml:space="preserve"> Lee, Malaysia (Jan’ 2015)</w:t>
      </w:r>
    </w:p>
    <w:p w:rsidR="00D67243" w:rsidRPr="00985752" w:rsidRDefault="00CB5CF7" w:rsidP="00D67243">
      <w:pPr>
        <w:snapToGrid w:val="0"/>
        <w:contextualSpacing/>
        <w:rPr>
          <w:rFonts w:ascii="Arial" w:hAnsi="Arial" w:cs="Arial"/>
          <w:color w:val="222222"/>
          <w:sz w:val="18"/>
          <w:szCs w:val="18"/>
        </w:rPr>
      </w:pPr>
      <w:r w:rsidRPr="00985752">
        <w:rPr>
          <w:sz w:val="18"/>
          <w:szCs w:val="18"/>
        </w:rPr>
        <w:t>Music</w:t>
      </w:r>
      <w:r w:rsidRPr="00985752">
        <w:rPr>
          <w:sz w:val="18"/>
          <w:szCs w:val="18"/>
        </w:rPr>
        <w:tab/>
      </w:r>
      <w:r w:rsidRPr="00985752">
        <w:rPr>
          <w:sz w:val="18"/>
          <w:szCs w:val="18"/>
        </w:rPr>
        <w:tab/>
        <w:t xml:space="preserve">: </w:t>
      </w:r>
      <w:proofErr w:type="spellStart"/>
      <w:r w:rsidRPr="00985752">
        <w:rPr>
          <w:rFonts w:ascii="Arial" w:hAnsi="Arial" w:cs="Arial"/>
          <w:color w:val="222222"/>
          <w:sz w:val="18"/>
          <w:szCs w:val="18"/>
        </w:rPr>
        <w:t>Hua</w:t>
      </w:r>
      <w:proofErr w:type="spellEnd"/>
      <w:r w:rsidRPr="00985752">
        <w:rPr>
          <w:rFonts w:ascii="Arial" w:hAnsi="Arial" w:cs="Arial"/>
          <w:color w:val="222222"/>
          <w:sz w:val="18"/>
          <w:szCs w:val="18"/>
        </w:rPr>
        <w:t xml:space="preserve"> Kai Fu </w:t>
      </w:r>
      <w:proofErr w:type="spellStart"/>
      <w:proofErr w:type="gramStart"/>
      <w:r w:rsidRPr="00985752">
        <w:rPr>
          <w:rFonts w:ascii="Arial" w:hAnsi="Arial" w:cs="Arial"/>
          <w:color w:val="222222"/>
          <w:sz w:val="18"/>
          <w:szCs w:val="18"/>
        </w:rPr>
        <w:t>Gui</w:t>
      </w:r>
      <w:proofErr w:type="spellEnd"/>
      <w:proofErr w:type="gramEnd"/>
      <w:r w:rsidRPr="00985752">
        <w:rPr>
          <w:rFonts w:ascii="Arial" w:hAnsi="Arial" w:cs="Arial"/>
          <w:color w:val="222222"/>
          <w:sz w:val="18"/>
          <w:szCs w:val="18"/>
        </w:rPr>
        <w:t xml:space="preserve"> Man </w:t>
      </w:r>
      <w:proofErr w:type="spellStart"/>
      <w:r w:rsidRPr="00985752">
        <w:rPr>
          <w:rFonts w:ascii="Arial" w:hAnsi="Arial" w:cs="Arial"/>
          <w:color w:val="222222"/>
          <w:sz w:val="18"/>
          <w:szCs w:val="18"/>
        </w:rPr>
        <w:t>Hua</w:t>
      </w:r>
      <w:proofErr w:type="spellEnd"/>
      <w:r w:rsidRPr="00985752">
        <w:rPr>
          <w:rFonts w:ascii="Arial" w:hAnsi="Arial" w:cs="Arial"/>
          <w:color w:val="222222"/>
          <w:sz w:val="18"/>
          <w:szCs w:val="18"/>
        </w:rPr>
        <w:t xml:space="preserve"> Tang by M-Girls</w:t>
      </w:r>
      <w:r w:rsidR="008469D1" w:rsidRPr="00985752">
        <w:rPr>
          <w:rFonts w:ascii="Arial" w:hAnsi="Arial" w:cs="Arial"/>
          <w:color w:val="222222"/>
          <w:sz w:val="18"/>
          <w:szCs w:val="18"/>
        </w:rPr>
        <w:t xml:space="preserve"> (CD 2:58)</w:t>
      </w:r>
    </w:p>
    <w:p w:rsidR="00CB5CF7" w:rsidRPr="00985752" w:rsidRDefault="00CB5CF7" w:rsidP="00D67243">
      <w:pPr>
        <w:pBdr>
          <w:bottom w:val="single" w:sz="6" w:space="1" w:color="auto"/>
        </w:pBdr>
        <w:snapToGrid w:val="0"/>
        <w:contextualSpacing/>
        <w:rPr>
          <w:rFonts w:ascii="Arial" w:hAnsi="Arial" w:cs="Arial"/>
          <w:color w:val="222222"/>
          <w:sz w:val="18"/>
          <w:szCs w:val="18"/>
        </w:rPr>
      </w:pPr>
      <w:r w:rsidRPr="00985752">
        <w:rPr>
          <w:rFonts w:ascii="Arial" w:hAnsi="Arial" w:cs="Arial"/>
          <w:color w:val="222222"/>
          <w:sz w:val="18"/>
          <w:szCs w:val="18"/>
        </w:rPr>
        <w:t>Descriptio</w:t>
      </w:r>
      <w:r w:rsidR="00185548">
        <w:rPr>
          <w:rFonts w:ascii="Arial" w:hAnsi="Arial" w:cs="Arial"/>
          <w:color w:val="222222"/>
          <w:sz w:val="18"/>
          <w:szCs w:val="18"/>
        </w:rPr>
        <w:t>n</w:t>
      </w:r>
      <w:r w:rsidRPr="00985752">
        <w:rPr>
          <w:rFonts w:ascii="Arial" w:hAnsi="Arial" w:cs="Arial"/>
          <w:color w:val="222222"/>
          <w:sz w:val="18"/>
          <w:szCs w:val="18"/>
        </w:rPr>
        <w:t>s</w:t>
      </w:r>
      <w:r w:rsidRPr="00985752">
        <w:rPr>
          <w:rFonts w:ascii="Arial" w:hAnsi="Arial" w:cs="Arial"/>
          <w:color w:val="222222"/>
          <w:sz w:val="18"/>
          <w:szCs w:val="18"/>
        </w:rPr>
        <w:tab/>
        <w:t>: PH 128 count – 1 wall – High Beginner level line dan</w:t>
      </w:r>
      <w:r w:rsidR="00D67243" w:rsidRPr="00985752">
        <w:rPr>
          <w:rFonts w:ascii="Arial" w:hAnsi="Arial" w:cs="Arial"/>
          <w:color w:val="222222"/>
          <w:sz w:val="18"/>
          <w:szCs w:val="18"/>
        </w:rPr>
        <w:t>ce</w:t>
      </w:r>
    </w:p>
    <w:p w:rsidR="00D67243" w:rsidRPr="00985752" w:rsidRDefault="00D67243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Intro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: Start after 16 counts</w:t>
      </w:r>
      <w:r w:rsidR="00A03464">
        <w:rPr>
          <w:rFonts w:ascii="Arial" w:hAnsi="Arial" w:cs="Arial"/>
          <w:b w:val="0"/>
          <w:bCs w:val="0"/>
          <w:color w:val="222222"/>
          <w:sz w:val="18"/>
          <w:szCs w:val="18"/>
        </w:rPr>
        <w:t xml:space="preserve"> or start at 0.06 seconds</w:t>
      </w:r>
    </w:p>
    <w:p w:rsidR="00E44FCD" w:rsidRDefault="00E44FCD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</w:p>
    <w:p w:rsidR="00C460E3" w:rsidRPr="00985752" w:rsidRDefault="00CA08A3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 xml:space="preserve">Sequence of </w:t>
      </w:r>
      <w:proofErr w:type="gramStart"/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 xml:space="preserve">dance </w:t>
      </w:r>
      <w:r w:rsidR="00C460E3" w:rsidRPr="00985752">
        <w:rPr>
          <w:rFonts w:ascii="Arial" w:hAnsi="Arial" w:cs="Arial"/>
          <w:bCs w:val="0"/>
          <w:i/>
          <w:color w:val="222222"/>
          <w:sz w:val="18"/>
          <w:szCs w:val="18"/>
        </w:rPr>
        <w:t>:</w:t>
      </w:r>
      <w:proofErr w:type="gramEnd"/>
      <w:r w:rsidR="00C460E3" w:rsidRPr="00985752">
        <w:rPr>
          <w:rFonts w:ascii="Arial" w:hAnsi="Arial" w:cs="Arial"/>
          <w:bCs w:val="0"/>
          <w:i/>
          <w:color w:val="222222"/>
          <w:sz w:val="18"/>
          <w:szCs w:val="18"/>
        </w:rPr>
        <w:t xml:space="preserve"> </w:t>
      </w:r>
      <w:r w:rsidR="00D67243" w:rsidRPr="00985752">
        <w:rPr>
          <w:rFonts w:ascii="Arial" w:hAnsi="Arial" w:cs="Arial"/>
          <w:bCs w:val="0"/>
          <w:i/>
          <w:color w:val="222222"/>
          <w:sz w:val="18"/>
          <w:szCs w:val="18"/>
        </w:rPr>
        <w:t xml:space="preserve"> </w:t>
      </w:r>
      <w:r w:rsidR="00C460E3" w:rsidRPr="00985752">
        <w:rPr>
          <w:rFonts w:ascii="Arial" w:hAnsi="Arial" w:cs="Arial"/>
          <w:bCs w:val="0"/>
          <w:i/>
          <w:color w:val="222222"/>
          <w:sz w:val="18"/>
          <w:szCs w:val="18"/>
        </w:rPr>
        <w:t xml:space="preserve">Intro Dance </w:t>
      </w: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 xml:space="preserve"> AB Tag   AA-  AB </w:t>
      </w:r>
      <w:r w:rsidR="00C460E3" w:rsidRPr="00985752">
        <w:rPr>
          <w:rFonts w:ascii="Arial" w:hAnsi="Arial" w:cs="Arial"/>
          <w:bCs w:val="0"/>
          <w:i/>
          <w:color w:val="222222"/>
          <w:sz w:val="18"/>
          <w:szCs w:val="18"/>
        </w:rPr>
        <w:t>Tag</w:t>
      </w: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 xml:space="preserve"> </w:t>
      </w:r>
      <w:r w:rsidR="00C460E3" w:rsidRPr="00985752">
        <w:rPr>
          <w:rFonts w:ascii="Arial" w:hAnsi="Arial" w:cs="Arial"/>
          <w:bCs w:val="0"/>
          <w:i/>
          <w:color w:val="222222"/>
          <w:sz w:val="18"/>
          <w:szCs w:val="18"/>
        </w:rPr>
        <w:t xml:space="preserve"> A</w:t>
      </w:r>
    </w:p>
    <w:p w:rsidR="00CB5CF7" w:rsidRPr="00985752" w:rsidRDefault="00CB5CF7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CB5CF7" w:rsidRPr="00985752" w:rsidRDefault="00CB5CF7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  <w:t>Intro dance (32 counts)</w:t>
      </w:r>
    </w:p>
    <w:p w:rsidR="00CB5CF7" w:rsidRPr="00985752" w:rsidRDefault="00CB5CF7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Sec 1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: Sway R L R, Hold, Sway L R L, Hold</w:t>
      </w: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Sway to </w:t>
      </w:r>
      <w:proofErr w:type="gramStart"/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R(</w:t>
      </w:r>
      <w:proofErr w:type="gramEnd"/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1), sway to L(2), sway to R(3), hold(40</w:t>
      </w: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Sway to </w:t>
      </w:r>
      <w:proofErr w:type="gramStart"/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L(</w:t>
      </w:r>
      <w:proofErr w:type="gramEnd"/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5), sway to R(6),</w:t>
      </w:r>
      <w:r w:rsidR="00A03464">
        <w:rPr>
          <w:rFonts w:ascii="Arial" w:hAnsi="Arial" w:cs="Arial"/>
          <w:b w:val="0"/>
          <w:bCs w:val="0"/>
          <w:color w:val="222222"/>
          <w:sz w:val="18"/>
          <w:szCs w:val="18"/>
        </w:rPr>
        <w:t xml:space="preserve"> sway to L(7), hold(8)</w:t>
      </w:r>
      <w:r w:rsidR="00A03464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03464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03464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03464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03464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03464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12.00</w:t>
      </w: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CB5CF7" w:rsidRPr="00985752" w:rsidRDefault="00CB5CF7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>Sec 2</w:t>
      </w: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  <w:t>: Side, Kick, Side, Kick, Side Together, Side, Hold</w:t>
      </w: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Step R to </w:t>
      </w:r>
      <w:proofErr w:type="gramStart"/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R(</w:t>
      </w:r>
      <w:proofErr w:type="gramEnd"/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1), kick L to diagonal R(2), step L to L(3), kick R to diagonal L(4)</w:t>
      </w: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Step R to R(5), L beside R(6), step R to R(7), hold(8)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12.00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CB5CF7" w:rsidRPr="00985752" w:rsidRDefault="00CB5CF7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>Sec 3</w:t>
      </w: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  <w:t>: Side, Kick, Side Kick, Side, Together, Side, Hold</w:t>
      </w:r>
    </w:p>
    <w:p w:rsidR="001D0D10" w:rsidRPr="00985752" w:rsidRDefault="00441FEC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>
        <w:rPr>
          <w:rFonts w:ascii="Arial" w:hAnsi="Arial" w:cs="Arial"/>
          <w:b w:val="0"/>
          <w:bCs w:val="0"/>
          <w:color w:val="222222"/>
          <w:sz w:val="18"/>
          <w:szCs w:val="18"/>
        </w:rPr>
        <w:t>1 – 8</w:t>
      </w:r>
      <w:r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Repeat </w:t>
      </w:r>
      <w:r w:rsidR="001D0D10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 xml:space="preserve">mirror set of </w:t>
      </w:r>
      <w:r w:rsidR="00687AC0">
        <w:rPr>
          <w:rFonts w:ascii="Arial" w:hAnsi="Arial" w:cs="Arial"/>
          <w:b w:val="0"/>
          <w:bCs w:val="0"/>
          <w:color w:val="222222"/>
          <w:sz w:val="18"/>
          <w:szCs w:val="18"/>
        </w:rPr>
        <w:t>Intro Dance Section 2</w:t>
      </w:r>
      <w:r w:rsidR="00687AC0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87AC0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87AC0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87AC0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87AC0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87AC0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87AC0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</w:t>
      </w:r>
      <w:r w:rsidR="001D0D10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12.00</w:t>
      </w: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CB5CF7" w:rsidRPr="00985752" w:rsidRDefault="00CB5CF7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>Sec 4</w:t>
      </w: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  <w:t>: Pivot ½ Turn L Twice With Hold</w:t>
      </w:r>
      <w:r w:rsidR="001D0D10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1D0D10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Step R forward(1), hold(2), ½ turn L step L forward(3), hold(4)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  6.00</w:t>
      </w:r>
    </w:p>
    <w:p w:rsidR="00CB5CF7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Step R </w:t>
      </w:r>
      <w:proofErr w:type="gramStart"/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forward(</w:t>
      </w:r>
      <w:proofErr w:type="gramEnd"/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5), hold(6), ½ turn L step L forward(7), hold(8)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12.00</w:t>
      </w:r>
    </w:p>
    <w:p w:rsidR="00CB5CF7" w:rsidRPr="00985752" w:rsidRDefault="00CB5CF7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E44FCD" w:rsidRDefault="00E44FCD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</w:p>
    <w:p w:rsidR="00CB5CF7" w:rsidRPr="00985752" w:rsidRDefault="00CB5CF7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  <w:t xml:space="preserve">Part </w:t>
      </w:r>
      <w:proofErr w:type="gramStart"/>
      <w:r w:rsidRPr="00985752"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  <w:t>A</w:t>
      </w:r>
      <w:proofErr w:type="gramEnd"/>
      <w:r w:rsidRPr="00985752"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  <w:t xml:space="preserve"> (64 counts)</w:t>
      </w: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>Sec 1</w:t>
      </w:r>
      <w:r w:rsidR="005F782A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5F782A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  <w:t>: R Forward, Recover L, R Back, Hold, L Back, Recover R, L Forward</w:t>
      </w:r>
    </w:p>
    <w:p w:rsidR="005F782A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AA4BCB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A4BCB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 xml:space="preserve">Step R </w:t>
      </w:r>
      <w:proofErr w:type="gramStart"/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forward(</w:t>
      </w:r>
      <w:proofErr w:type="gramEnd"/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1), recover on L(2), step R back(3), hold(4)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Step L </w:t>
      </w:r>
      <w:proofErr w:type="gramStart"/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Back(</w:t>
      </w:r>
      <w:proofErr w:type="gramEnd"/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5), recover on R(6), step L forward(7), hold(8)</w:t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B92032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>Sec 2</w:t>
      </w:r>
      <w:r w:rsidR="005F782A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5F782A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  <w:t xml:space="preserve">: </w:t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>Cross R, Recover L, R Side, Hold, Cross L, Recover R, L Side, Hold</w:t>
      </w:r>
    </w:p>
    <w:p w:rsidR="00B92032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Cross R over </w:t>
      </w:r>
      <w:proofErr w:type="gramStart"/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L(</w:t>
      </w:r>
      <w:proofErr w:type="gramEnd"/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1), recover on L(2), step R to R(3), hold(4)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DA54FA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Cross L over R(5), recover on R(6), step L to L(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7), hold(8)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B92032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>Sec 3</w:t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  <w:t xml:space="preserve">: Repeat Part </w:t>
      </w:r>
      <w:proofErr w:type="gramStart"/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>A</w:t>
      </w:r>
      <w:proofErr w:type="gramEnd"/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 xml:space="preserve"> Section 1</w:t>
      </w:r>
    </w:p>
    <w:p w:rsidR="006C5189" w:rsidRPr="00985752" w:rsidRDefault="006C5189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>Sec 4</w:t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  <w:t>: R Side, Recover L, R Back, Hold, L Side, Recover R, L Forward</w:t>
      </w:r>
    </w:p>
    <w:p w:rsidR="00B92032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Step R to </w:t>
      </w:r>
      <w:proofErr w:type="gramStart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R(</w:t>
      </w:r>
      <w:proofErr w:type="gramEnd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1), recover on L(2), step R back(3), hold(4)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Step L to L(5), recover on R(6), step L forward(7), hold(8)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>Sec 5</w:t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  <w:t>: R Forward, Recover L, ½ Turn R, Hold, L Forward, ½ Turn R, L Forward</w:t>
      </w:r>
    </w:p>
    <w:p w:rsidR="00B92032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Step R </w:t>
      </w:r>
      <w:proofErr w:type="gramStart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forward(</w:t>
      </w:r>
      <w:proofErr w:type="gramEnd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1), recover on L(2), ½ turn R step R forward(3)(6.00), hold(4)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  6.00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Step L </w:t>
      </w:r>
      <w:proofErr w:type="gramStart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forward(</w:t>
      </w:r>
      <w:proofErr w:type="gramEnd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5), pivot ½ turn R step R forward(6)(12.00),step L forward(7), hold(8)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>Sec 6</w:t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  <w:t>: R Cross Shuffle, Hold, L Cross Shuffle, Hold</w:t>
      </w:r>
    </w:p>
    <w:p w:rsidR="00B92032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Cross R over L(1), step L to L(2), cross R over L(3), hold(4)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Cross L over </w:t>
      </w:r>
      <w:proofErr w:type="gramStart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R(</w:t>
      </w:r>
      <w:proofErr w:type="gramEnd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5), step R to R(6), cross L over R(7), hold(8)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>Sec 7</w:t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  <w:t xml:space="preserve">: R Jazz Box </w:t>
      </w:r>
      <w:proofErr w:type="gramStart"/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>With</w:t>
      </w:r>
      <w:proofErr w:type="gramEnd"/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 xml:space="preserve"> Hold</w:t>
      </w:r>
    </w:p>
    <w:p w:rsidR="00B92032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Cross R over </w:t>
      </w:r>
      <w:proofErr w:type="gramStart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L(</w:t>
      </w:r>
      <w:proofErr w:type="gramEnd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1), hold(2), step L back(3), hold(4)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Step R to </w:t>
      </w:r>
      <w:proofErr w:type="gramStart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R(</w:t>
      </w:r>
      <w:proofErr w:type="gramEnd"/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5), hold(6), cross L over R(7), hold(8)</w:t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6C5189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985752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</w:rPr>
        <w:t>Sec 8</w:t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B92032" w:rsidRPr="00985752">
        <w:rPr>
          <w:rFonts w:ascii="Arial" w:hAnsi="Arial" w:cs="Arial"/>
          <w:bCs w:val="0"/>
          <w:i/>
          <w:color w:val="222222"/>
          <w:sz w:val="18"/>
          <w:szCs w:val="18"/>
        </w:rPr>
        <w:tab/>
        <w:t>: Cross R, Unwind Full Turn L</w:t>
      </w:r>
    </w:p>
    <w:p w:rsidR="001D0D10" w:rsidRPr="00985752" w:rsidRDefault="006C5189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Cross R over </w:t>
      </w:r>
      <w:proofErr w:type="gramStart"/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L(</w:t>
      </w:r>
      <w:proofErr w:type="gramEnd"/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1), hold(2-4)</w:t>
      </w:r>
    </w:p>
    <w:p w:rsidR="00DF3CBB" w:rsidRPr="00985752" w:rsidRDefault="006C5189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</w:t>
      </w:r>
      <w:r w:rsidR="00DF3CBB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 xml:space="preserve"> – 8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Unwind full turn</w:t>
      </w:r>
      <w:r w:rsidR="002F25CF">
        <w:rPr>
          <w:rFonts w:ascii="Arial" w:hAnsi="Arial" w:cs="Arial"/>
          <w:b w:val="0"/>
          <w:bCs w:val="0"/>
          <w:color w:val="222222"/>
          <w:sz w:val="18"/>
          <w:szCs w:val="18"/>
        </w:rPr>
        <w:t xml:space="preserve"> L &amp; weight on </w:t>
      </w:r>
      <w:proofErr w:type="gramStart"/>
      <w:r w:rsidR="002F25CF">
        <w:rPr>
          <w:rFonts w:ascii="Arial" w:hAnsi="Arial" w:cs="Arial"/>
          <w:b w:val="0"/>
          <w:bCs w:val="0"/>
          <w:color w:val="222222"/>
          <w:sz w:val="18"/>
          <w:szCs w:val="18"/>
        </w:rPr>
        <w:t>L(</w:t>
      </w:r>
      <w:proofErr w:type="gramEnd"/>
      <w:r w:rsidR="002F25CF">
        <w:rPr>
          <w:rFonts w:ascii="Arial" w:hAnsi="Arial" w:cs="Arial"/>
          <w:b w:val="0"/>
          <w:bCs w:val="0"/>
          <w:color w:val="222222"/>
          <w:sz w:val="18"/>
          <w:szCs w:val="18"/>
        </w:rPr>
        <w:t>5-8)</w:t>
      </w:r>
      <w:r w:rsidR="002F25C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F25C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F25C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F25C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F25C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F25C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F25C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  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CB5CF7" w:rsidRPr="00985752" w:rsidRDefault="00CB5CF7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0A1855" w:rsidRDefault="000A1855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</w:p>
    <w:p w:rsidR="00E44FCD" w:rsidRDefault="00E44FCD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</w:p>
    <w:p w:rsidR="00E44FCD" w:rsidRDefault="00E44FCD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</w:p>
    <w:p w:rsidR="00E44FCD" w:rsidRDefault="00E44FCD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</w:p>
    <w:p w:rsidR="00CB5CF7" w:rsidRDefault="00CB5CF7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  <w:t>Part B (64 counts)</w:t>
      </w:r>
    </w:p>
    <w:p w:rsidR="000A1855" w:rsidRPr="00985752" w:rsidRDefault="000A1855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</w:p>
    <w:p w:rsidR="00CB5CF7" w:rsidRPr="007E270E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7E270E">
        <w:rPr>
          <w:rFonts w:ascii="Arial" w:hAnsi="Arial" w:cs="Arial"/>
          <w:bCs w:val="0"/>
          <w:i/>
          <w:color w:val="222222"/>
          <w:sz w:val="18"/>
          <w:szCs w:val="18"/>
        </w:rPr>
        <w:t>Sec 1</w:t>
      </w:r>
      <w:r w:rsidR="00B92032" w:rsidRPr="007E270E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B92032" w:rsidRPr="007E270E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C52D02" w:rsidRPr="007E270E">
        <w:rPr>
          <w:rFonts w:ascii="Arial" w:hAnsi="Arial" w:cs="Arial"/>
          <w:bCs w:val="0"/>
          <w:i/>
          <w:color w:val="222222"/>
          <w:sz w:val="18"/>
          <w:szCs w:val="18"/>
        </w:rPr>
        <w:t>: R Diagonal Back, Touch L</w:t>
      </w:r>
      <w:proofErr w:type="gramStart"/>
      <w:r w:rsidR="00C52D02" w:rsidRPr="007E270E">
        <w:rPr>
          <w:rFonts w:ascii="Arial" w:hAnsi="Arial" w:cs="Arial"/>
          <w:bCs w:val="0"/>
          <w:i/>
          <w:color w:val="222222"/>
          <w:sz w:val="18"/>
          <w:szCs w:val="18"/>
        </w:rPr>
        <w:t>,L</w:t>
      </w:r>
      <w:proofErr w:type="gramEnd"/>
      <w:r w:rsidR="00C52D02" w:rsidRPr="007E270E">
        <w:rPr>
          <w:rFonts w:ascii="Arial" w:hAnsi="Arial" w:cs="Arial"/>
          <w:bCs w:val="0"/>
          <w:i/>
          <w:color w:val="222222"/>
          <w:sz w:val="18"/>
          <w:szCs w:val="18"/>
        </w:rPr>
        <w:t xml:space="preserve"> Diagonal Back, Touch R, R Diagonal Shuffle 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Step R back to diagonally R(1), touch L beside R(2), step L back to diagonally L(3), touch R beside L(4)   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R shuffle to diagonally </w:t>
      </w:r>
      <w:proofErr w:type="gramStart"/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>R(</w:t>
      </w:r>
      <w:proofErr w:type="gramEnd"/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>5-7), hold(8)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7E270E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7E270E">
        <w:rPr>
          <w:rFonts w:ascii="Arial" w:hAnsi="Arial" w:cs="Arial"/>
          <w:bCs w:val="0"/>
          <w:i/>
          <w:color w:val="222222"/>
          <w:sz w:val="18"/>
          <w:szCs w:val="18"/>
        </w:rPr>
        <w:t>Sec 2</w:t>
      </w:r>
      <w:r w:rsidR="00C509CD" w:rsidRPr="007E270E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C509CD" w:rsidRPr="007E270E">
        <w:rPr>
          <w:rFonts w:ascii="Arial" w:hAnsi="Arial" w:cs="Arial"/>
          <w:bCs w:val="0"/>
          <w:i/>
          <w:color w:val="222222"/>
          <w:sz w:val="18"/>
          <w:szCs w:val="18"/>
        </w:rPr>
        <w:tab/>
        <w:t>: L Diagonal, Touch R, R Diagonal, Hold, Touch L, L Back Diagonal Shuffle, Hold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Step L to diagonally </w:t>
      </w:r>
      <w:proofErr w:type="gramStart"/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>L(</w:t>
      </w:r>
      <w:proofErr w:type="gramEnd"/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>1), touch R beside L(2), step R to diagonally R(4), touch L beside R(4)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L back shuffle to diagonally </w:t>
      </w:r>
      <w:proofErr w:type="gramStart"/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>R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>(</w:t>
      </w:r>
      <w:proofErr w:type="gramEnd"/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>5-7), hold(8)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F74D6F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F74D6F">
        <w:rPr>
          <w:rFonts w:ascii="Arial" w:hAnsi="Arial" w:cs="Arial"/>
          <w:bCs w:val="0"/>
          <w:i/>
          <w:color w:val="222222"/>
          <w:sz w:val="18"/>
          <w:szCs w:val="18"/>
        </w:rPr>
        <w:t>Sec 3</w:t>
      </w:r>
      <w:r w:rsidR="00C509CD" w:rsidRPr="00F74D6F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C509CD" w:rsidRPr="00F74D6F">
        <w:rPr>
          <w:rFonts w:ascii="Arial" w:hAnsi="Arial" w:cs="Arial"/>
          <w:bCs w:val="0"/>
          <w:i/>
          <w:color w:val="222222"/>
          <w:sz w:val="18"/>
          <w:szCs w:val="18"/>
        </w:rPr>
        <w:tab/>
        <w:t xml:space="preserve">: Rolling Vine </w:t>
      </w:r>
      <w:proofErr w:type="gramStart"/>
      <w:r w:rsidR="00C509CD" w:rsidRPr="00F74D6F">
        <w:rPr>
          <w:rFonts w:ascii="Arial" w:hAnsi="Arial" w:cs="Arial"/>
          <w:bCs w:val="0"/>
          <w:i/>
          <w:color w:val="222222"/>
          <w:sz w:val="18"/>
          <w:szCs w:val="18"/>
        </w:rPr>
        <w:t>To</w:t>
      </w:r>
      <w:proofErr w:type="gramEnd"/>
      <w:r w:rsidR="00C509CD" w:rsidRPr="00F74D6F">
        <w:rPr>
          <w:rFonts w:ascii="Arial" w:hAnsi="Arial" w:cs="Arial"/>
          <w:bCs w:val="0"/>
          <w:i/>
          <w:color w:val="222222"/>
          <w:sz w:val="18"/>
          <w:szCs w:val="18"/>
        </w:rPr>
        <w:t xml:space="preserve"> R, Hold, Hand Movement 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¼ Turn R step R forward(1), ½ turn R step L back(2), ¼ turn R step R to R(3), hold(4)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Hold 4 counts &amp; move both arms up &amp; down at R </w:t>
      </w:r>
      <w:proofErr w:type="gramStart"/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>side(</w:t>
      </w:r>
      <w:proofErr w:type="gramEnd"/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>5-8)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F74D6F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F74D6F">
        <w:rPr>
          <w:rFonts w:ascii="Arial" w:hAnsi="Arial" w:cs="Arial"/>
          <w:bCs w:val="0"/>
          <w:i/>
          <w:color w:val="222222"/>
          <w:sz w:val="18"/>
          <w:szCs w:val="18"/>
        </w:rPr>
        <w:t>Sec 4</w:t>
      </w:r>
      <w:r w:rsidR="00246A2F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246A2F">
        <w:rPr>
          <w:rFonts w:ascii="Arial" w:hAnsi="Arial" w:cs="Arial"/>
          <w:bCs w:val="0"/>
          <w:i/>
          <w:color w:val="222222"/>
          <w:sz w:val="18"/>
          <w:szCs w:val="18"/>
        </w:rPr>
        <w:tab/>
        <w:t>: Sway L, Hold, Sway R</w:t>
      </w:r>
      <w:r w:rsidR="00C509CD" w:rsidRPr="00F74D6F">
        <w:rPr>
          <w:rFonts w:ascii="Arial" w:hAnsi="Arial" w:cs="Arial"/>
          <w:bCs w:val="0"/>
          <w:i/>
          <w:color w:val="222222"/>
          <w:sz w:val="18"/>
          <w:szCs w:val="18"/>
        </w:rPr>
        <w:t>, Hold</w:t>
      </w:r>
      <w:r w:rsidR="00246A2F">
        <w:rPr>
          <w:rFonts w:ascii="Arial" w:hAnsi="Arial" w:cs="Arial"/>
          <w:bCs w:val="0"/>
          <w:i/>
          <w:color w:val="222222"/>
          <w:sz w:val="18"/>
          <w:szCs w:val="18"/>
        </w:rPr>
        <w:t xml:space="preserve"> (x2)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 xml:space="preserve">Sway to </w:t>
      </w:r>
      <w:proofErr w:type="gramStart"/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>L(</w:t>
      </w:r>
      <w:proofErr w:type="gramEnd"/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>1), hold(2), sway to R(3), hold(4)</w:t>
      </w:r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 xml:space="preserve">Sway to </w:t>
      </w:r>
      <w:proofErr w:type="gramStart"/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>L(</w:t>
      </w:r>
      <w:proofErr w:type="gramEnd"/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>5), hold(6), sway to R</w:t>
      </w:r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>(7), hold(8)</w:t>
      </w:r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91115B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F74D6F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F74D6F">
        <w:rPr>
          <w:rFonts w:ascii="Arial" w:hAnsi="Arial" w:cs="Arial"/>
          <w:bCs w:val="0"/>
          <w:i/>
          <w:color w:val="222222"/>
          <w:sz w:val="18"/>
          <w:szCs w:val="18"/>
        </w:rPr>
        <w:t>Sec 5</w:t>
      </w:r>
      <w:r w:rsidR="00C509CD" w:rsidRPr="00F74D6F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C509CD" w:rsidRPr="00F74D6F">
        <w:rPr>
          <w:rFonts w:ascii="Arial" w:hAnsi="Arial" w:cs="Arial"/>
          <w:bCs w:val="0"/>
          <w:i/>
          <w:color w:val="222222"/>
          <w:sz w:val="18"/>
          <w:szCs w:val="18"/>
        </w:rPr>
        <w:tab/>
        <w:t xml:space="preserve">: Rolling Vine </w:t>
      </w:r>
      <w:proofErr w:type="gramStart"/>
      <w:r w:rsidR="00C509CD" w:rsidRPr="00F74D6F">
        <w:rPr>
          <w:rFonts w:ascii="Arial" w:hAnsi="Arial" w:cs="Arial"/>
          <w:bCs w:val="0"/>
          <w:i/>
          <w:color w:val="222222"/>
          <w:sz w:val="18"/>
          <w:szCs w:val="18"/>
        </w:rPr>
        <w:t>To</w:t>
      </w:r>
      <w:proofErr w:type="gramEnd"/>
      <w:r w:rsidR="00C509CD" w:rsidRPr="00F74D6F">
        <w:rPr>
          <w:rFonts w:ascii="Arial" w:hAnsi="Arial" w:cs="Arial"/>
          <w:bCs w:val="0"/>
          <w:i/>
          <w:color w:val="222222"/>
          <w:sz w:val="18"/>
          <w:szCs w:val="18"/>
        </w:rPr>
        <w:t xml:space="preserve"> L, Hold, Hand Movement</w:t>
      </w:r>
    </w:p>
    <w:p w:rsidR="00F74D6F" w:rsidRPr="00985752" w:rsidRDefault="00DF3CBB" w:rsidP="00F74D6F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¼ Turn L step L forward(1), ½ turn L step R back(2), ¼ turn L step L to L(3), hold(4)</w:t>
      </w:r>
      <w:r w:rsidR="00246A2F">
        <w:rPr>
          <w:rFonts w:ascii="Arial" w:hAnsi="Arial" w:cs="Arial"/>
          <w:b w:val="0"/>
          <w:bCs w:val="0"/>
          <w:color w:val="222222"/>
          <w:sz w:val="18"/>
          <w:szCs w:val="18"/>
        </w:rPr>
        <w:t xml:space="preserve">                          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Hold 4 counts &amp; move both arms up &amp; down at L </w:t>
      </w:r>
      <w:proofErr w:type="gramStart"/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>side(</w:t>
      </w:r>
      <w:proofErr w:type="gramEnd"/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>5-8)</w:t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F74D6F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91115B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1115B">
        <w:rPr>
          <w:rFonts w:ascii="Arial" w:hAnsi="Arial" w:cs="Arial"/>
          <w:bCs w:val="0"/>
          <w:i/>
          <w:color w:val="222222"/>
          <w:sz w:val="18"/>
          <w:szCs w:val="18"/>
        </w:rPr>
        <w:t>Sec 6</w:t>
      </w:r>
      <w:r w:rsidR="00246A2F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246A2F">
        <w:rPr>
          <w:rFonts w:ascii="Arial" w:hAnsi="Arial" w:cs="Arial"/>
          <w:bCs w:val="0"/>
          <w:i/>
          <w:color w:val="222222"/>
          <w:sz w:val="18"/>
          <w:szCs w:val="18"/>
        </w:rPr>
        <w:tab/>
        <w:t>: Sway R, Hold, Sway L, Hold (x2)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Sway to </w:t>
      </w:r>
      <w:proofErr w:type="gramStart"/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>R(</w:t>
      </w:r>
      <w:proofErr w:type="gramEnd"/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>1), hold(2), sway to L(3), hold(4)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Sway to </w:t>
      </w:r>
      <w:proofErr w:type="gramStart"/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>R(</w:t>
      </w:r>
      <w:proofErr w:type="gramEnd"/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>5), hold(6), sway to L(7), hold(8)</w:t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91115B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1115B">
        <w:rPr>
          <w:rFonts w:ascii="Arial" w:hAnsi="Arial" w:cs="Arial"/>
          <w:bCs w:val="0"/>
          <w:i/>
          <w:color w:val="222222"/>
          <w:sz w:val="18"/>
          <w:szCs w:val="18"/>
        </w:rPr>
        <w:t>Sec 7</w:t>
      </w:r>
      <w:r w:rsidR="00B01BEA" w:rsidRPr="0091115B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B01BEA" w:rsidRPr="0091115B">
        <w:rPr>
          <w:rFonts w:ascii="Arial" w:hAnsi="Arial" w:cs="Arial"/>
          <w:bCs w:val="0"/>
          <w:i/>
          <w:color w:val="222222"/>
          <w:sz w:val="18"/>
          <w:szCs w:val="18"/>
        </w:rPr>
        <w:tab/>
        <w:t>: R Side, Together, R Side, Hold, L Side, Together, L Side, Hold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Step R to </w:t>
      </w:r>
      <w:proofErr w:type="gramStart"/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>R(</w:t>
      </w:r>
      <w:proofErr w:type="gramEnd"/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>1), step L beside R(2), step R to R(3), hold(4)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Step L to L(5), step R beside L(6), step L to L(7), hold(8)</w:t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1D0D10" w:rsidRPr="0091115B" w:rsidRDefault="001D0D10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</w:rPr>
      </w:pPr>
      <w:r w:rsidRPr="0091115B">
        <w:rPr>
          <w:rFonts w:ascii="Arial" w:hAnsi="Arial" w:cs="Arial"/>
          <w:bCs w:val="0"/>
          <w:i/>
          <w:color w:val="222222"/>
          <w:sz w:val="18"/>
          <w:szCs w:val="18"/>
        </w:rPr>
        <w:t>Sec 8</w:t>
      </w:r>
      <w:r w:rsidR="00AA4BCB" w:rsidRPr="0091115B">
        <w:rPr>
          <w:rFonts w:ascii="Arial" w:hAnsi="Arial" w:cs="Arial"/>
          <w:bCs w:val="0"/>
          <w:i/>
          <w:color w:val="222222"/>
          <w:sz w:val="18"/>
          <w:szCs w:val="18"/>
        </w:rPr>
        <w:tab/>
      </w:r>
      <w:r w:rsidR="00AA4BCB" w:rsidRPr="0091115B">
        <w:rPr>
          <w:rFonts w:ascii="Arial" w:hAnsi="Arial" w:cs="Arial"/>
          <w:bCs w:val="0"/>
          <w:i/>
          <w:color w:val="222222"/>
          <w:sz w:val="18"/>
          <w:szCs w:val="18"/>
        </w:rPr>
        <w:tab/>
        <w:t>: R Rocking Chair (x2)</w:t>
      </w:r>
    </w:p>
    <w:p w:rsidR="001D0D10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Rock R </w:t>
      </w:r>
      <w:proofErr w:type="gramStart"/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>forward(</w:t>
      </w:r>
      <w:proofErr w:type="gramEnd"/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>1), recover on L(2), rock R back(3), recover on L(4)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5 – 8</w:t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Repeat 1 – 4</w:t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A63309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 12.00</w:t>
      </w:r>
    </w:p>
    <w:p w:rsidR="00DF3CBB" w:rsidRPr="00985752" w:rsidRDefault="00DF3CBB" w:rsidP="00D67243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0A1855" w:rsidRDefault="000A1855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</w:p>
    <w:p w:rsidR="00E44FCD" w:rsidRDefault="00E44FCD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</w:p>
    <w:p w:rsidR="00DF3CBB" w:rsidRPr="00985752" w:rsidRDefault="00CB5CF7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</w:pPr>
      <w:r w:rsidRPr="00985752">
        <w:rPr>
          <w:rFonts w:ascii="Arial" w:hAnsi="Arial" w:cs="Arial"/>
          <w:bCs w:val="0"/>
          <w:i/>
          <w:color w:val="222222"/>
          <w:sz w:val="18"/>
          <w:szCs w:val="18"/>
          <w:u w:val="single"/>
        </w:rPr>
        <w:t>Tag (4 counts)</w:t>
      </w:r>
    </w:p>
    <w:p w:rsidR="000408D1" w:rsidRPr="00985752" w:rsidRDefault="00DF3CBB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1 – 4</w:t>
      </w:r>
      <w:r w:rsidR="000408D1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="000408D1"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>Step on the spot R L R L</w:t>
      </w:r>
    </w:p>
    <w:p w:rsidR="00B67E6D" w:rsidRPr="00985752" w:rsidRDefault="00B67E6D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E44FCD" w:rsidRDefault="00E44FCD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eastAsiaTheme="minorEastAsia" w:hAnsi="Arial" w:cs="Arial"/>
          <w:bCs w:val="0"/>
          <w:i/>
          <w:color w:val="222222"/>
          <w:sz w:val="18"/>
          <w:szCs w:val="18"/>
        </w:rPr>
      </w:pPr>
    </w:p>
    <w:p w:rsidR="00B67E6D" w:rsidRPr="0091115B" w:rsidRDefault="00B67E6D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eastAsiaTheme="minorEastAsia" w:hAnsi="Arial" w:cs="Arial"/>
          <w:bCs w:val="0"/>
          <w:i/>
          <w:color w:val="222222"/>
          <w:sz w:val="18"/>
          <w:szCs w:val="18"/>
        </w:rPr>
      </w:pPr>
      <w:r w:rsidRPr="0091115B">
        <w:rPr>
          <w:rFonts w:ascii="Arial" w:eastAsiaTheme="minorEastAsia" w:hAnsi="Arial" w:cs="Arial" w:hint="eastAsia"/>
          <w:bCs w:val="0"/>
          <w:i/>
          <w:color w:val="222222"/>
          <w:sz w:val="18"/>
          <w:szCs w:val="18"/>
        </w:rPr>
        <w:t>恭祝大家新年快乐！万事如意！</w:t>
      </w:r>
    </w:p>
    <w:p w:rsidR="00DF3CBB" w:rsidRPr="00985752" w:rsidRDefault="00DF3CBB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E44FCD" w:rsidRDefault="00E44FCD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B67E6D" w:rsidRPr="00985752" w:rsidRDefault="00B67E6D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>Contact</w:t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</w:r>
      <w:r w:rsidRPr="00985752">
        <w:rPr>
          <w:rFonts w:ascii="Arial" w:hAnsi="Arial" w:cs="Arial"/>
          <w:b w:val="0"/>
          <w:bCs w:val="0"/>
          <w:color w:val="222222"/>
          <w:sz w:val="18"/>
          <w:szCs w:val="18"/>
        </w:rPr>
        <w:tab/>
        <w:t xml:space="preserve">: </w:t>
      </w:r>
      <w:hyperlink r:id="rId5" w:history="1">
        <w:r w:rsidRPr="00985752">
          <w:rPr>
            <w:rStyle w:val="Hyperlink"/>
            <w:rFonts w:ascii="Arial" w:hAnsi="Arial" w:cs="Arial"/>
            <w:b w:val="0"/>
            <w:bCs w:val="0"/>
            <w:sz w:val="18"/>
            <w:szCs w:val="18"/>
          </w:rPr>
          <w:t>mayeeleeyy@gmail.com</w:t>
        </w:r>
      </w:hyperlink>
    </w:p>
    <w:p w:rsidR="00B67E6D" w:rsidRDefault="00B67E6D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E44FCD" w:rsidRPr="00985752" w:rsidRDefault="00E44FCD" w:rsidP="00DF3CBB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222222"/>
          <w:sz w:val="18"/>
          <w:szCs w:val="18"/>
        </w:rPr>
      </w:pPr>
    </w:p>
    <w:p w:rsidR="00CB5CF7" w:rsidRPr="00985752" w:rsidRDefault="00CB5CF7" w:rsidP="00D67243">
      <w:pPr>
        <w:contextualSpacing/>
        <w:rPr>
          <w:sz w:val="18"/>
          <w:szCs w:val="18"/>
        </w:rPr>
      </w:pPr>
    </w:p>
    <w:sectPr w:rsidR="00CB5CF7" w:rsidRPr="00985752" w:rsidSect="00E74E1C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ACC"/>
    <w:multiLevelType w:val="hybridMultilevel"/>
    <w:tmpl w:val="F684C2FC"/>
    <w:lvl w:ilvl="0" w:tplc="822665F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EE06EE3"/>
    <w:multiLevelType w:val="hybridMultilevel"/>
    <w:tmpl w:val="49BAD656"/>
    <w:lvl w:ilvl="0" w:tplc="24DC683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5CF7"/>
    <w:rsid w:val="000036C1"/>
    <w:rsid w:val="000408D1"/>
    <w:rsid w:val="000A1855"/>
    <w:rsid w:val="00185548"/>
    <w:rsid w:val="001D0D10"/>
    <w:rsid w:val="00246A2F"/>
    <w:rsid w:val="00261E59"/>
    <w:rsid w:val="002F25CF"/>
    <w:rsid w:val="00441FEC"/>
    <w:rsid w:val="005A3E32"/>
    <w:rsid w:val="005F782A"/>
    <w:rsid w:val="0064666D"/>
    <w:rsid w:val="00687AC0"/>
    <w:rsid w:val="006C5189"/>
    <w:rsid w:val="007E270E"/>
    <w:rsid w:val="008219E8"/>
    <w:rsid w:val="008469D1"/>
    <w:rsid w:val="008B29AF"/>
    <w:rsid w:val="008F727A"/>
    <w:rsid w:val="00904870"/>
    <w:rsid w:val="0091115B"/>
    <w:rsid w:val="00985752"/>
    <w:rsid w:val="009F19F8"/>
    <w:rsid w:val="00A03464"/>
    <w:rsid w:val="00A63309"/>
    <w:rsid w:val="00AA4BCB"/>
    <w:rsid w:val="00AB2A05"/>
    <w:rsid w:val="00B01BEA"/>
    <w:rsid w:val="00B67E6D"/>
    <w:rsid w:val="00B92032"/>
    <w:rsid w:val="00B95756"/>
    <w:rsid w:val="00C460E3"/>
    <w:rsid w:val="00C509CD"/>
    <w:rsid w:val="00C52D02"/>
    <w:rsid w:val="00CA08A3"/>
    <w:rsid w:val="00CB5CF7"/>
    <w:rsid w:val="00D67243"/>
    <w:rsid w:val="00DA54FA"/>
    <w:rsid w:val="00DB101C"/>
    <w:rsid w:val="00DF3CBB"/>
    <w:rsid w:val="00E44FCD"/>
    <w:rsid w:val="00E74E1C"/>
    <w:rsid w:val="00F7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56"/>
  </w:style>
  <w:style w:type="paragraph" w:styleId="Heading1">
    <w:name w:val="heading 1"/>
    <w:basedOn w:val="Normal"/>
    <w:link w:val="Heading1Char"/>
    <w:uiPriority w:val="9"/>
    <w:qFormat/>
    <w:rsid w:val="00CB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B5CF7"/>
  </w:style>
  <w:style w:type="character" w:styleId="Hyperlink">
    <w:name w:val="Hyperlink"/>
    <w:basedOn w:val="DefaultParagraphFont"/>
    <w:uiPriority w:val="99"/>
    <w:unhideWhenUsed/>
    <w:rsid w:val="00B67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eeleey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34</cp:revision>
  <cp:lastPrinted>2015-01-02T09:39:00Z</cp:lastPrinted>
  <dcterms:created xsi:type="dcterms:W3CDTF">2014-12-31T09:49:00Z</dcterms:created>
  <dcterms:modified xsi:type="dcterms:W3CDTF">2015-01-09T13:50:00Z</dcterms:modified>
</cp:coreProperties>
</file>